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2B1" w:rsidRPr="006152B1" w:rsidRDefault="006152B1" w:rsidP="006152B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2B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6152B1" w:rsidRPr="006152B1" w:rsidRDefault="006152B1" w:rsidP="006152B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МБОУ СОШ № </w:t>
      </w:r>
      <w:r w:rsidR="006347A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6152B1" w:rsidRPr="006152B1" w:rsidRDefault="006152B1" w:rsidP="006152B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</w:t>
      </w:r>
      <w:r w:rsidR="006347A7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директора</w:t>
      </w:r>
    </w:p>
    <w:p w:rsidR="006152B1" w:rsidRPr="006347A7" w:rsidRDefault="006152B1" w:rsidP="006347A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63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FE5CBF" w:rsidRPr="0063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63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</w:t>
      </w:r>
      <w:r w:rsidR="00FE5CBF" w:rsidRPr="006347A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6347A7">
        <w:rPr>
          <w:rFonts w:ascii="Times New Roman" w:eastAsia="Times New Roman" w:hAnsi="Times New Roman" w:cs="Times New Roman"/>
          <w:sz w:val="28"/>
          <w:szCs w:val="28"/>
          <w:lang w:eastAsia="ru-RU"/>
        </w:rPr>
        <w:t>___ 201</w:t>
      </w:r>
      <w:r w:rsidR="00FE5CBF" w:rsidRPr="006347A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3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6152B1" w:rsidRPr="006347A7" w:rsidRDefault="006152B1" w:rsidP="006347A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ГРАФИК</w:t>
      </w:r>
    </w:p>
    <w:p w:rsidR="006152B1" w:rsidRPr="006347A7" w:rsidRDefault="006152B1" w:rsidP="006347A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работы членов Штаба воспитательной работы</w:t>
      </w:r>
    </w:p>
    <w:p w:rsidR="006152B1" w:rsidRPr="006347A7" w:rsidRDefault="006152B1" w:rsidP="006347A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МБОУ СОШ № </w:t>
      </w:r>
      <w:r w:rsid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___</w:t>
      </w:r>
      <w:r w:rsidRP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станицы </w:t>
      </w:r>
      <w:r w:rsidR="007F41F1" w:rsidRP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</w:t>
      </w:r>
      <w:r w:rsidRP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авловской на 201</w:t>
      </w:r>
      <w:r w:rsidR="00FE5CBF" w:rsidRP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5</w:t>
      </w:r>
      <w:r w:rsidRP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-201</w:t>
      </w:r>
      <w:r w:rsidR="00FE5CBF" w:rsidRP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6</w:t>
      </w:r>
      <w:r w:rsidRPr="006347A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учебный год</w:t>
      </w:r>
    </w:p>
    <w:p w:rsidR="006152B1" w:rsidRPr="006152B1" w:rsidRDefault="006152B1" w:rsidP="006347A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16"/>
          <w:szCs w:val="16"/>
          <w:lang w:eastAsia="ru-RU"/>
        </w:rPr>
      </w:pPr>
    </w:p>
    <w:tbl>
      <w:tblPr>
        <w:tblStyle w:val="a3"/>
        <w:tblW w:w="15149" w:type="dxa"/>
        <w:tblLook w:val="04A0"/>
      </w:tblPr>
      <w:tblGrid>
        <w:gridCol w:w="674"/>
        <w:gridCol w:w="2327"/>
        <w:gridCol w:w="4440"/>
        <w:gridCol w:w="3379"/>
        <w:gridCol w:w="2069"/>
        <w:gridCol w:w="2260"/>
      </w:tblGrid>
      <w:tr w:rsidR="006152B1" w:rsidRPr="006347A7" w:rsidTr="006347A7">
        <w:trPr>
          <w:trHeight w:val="717"/>
        </w:trPr>
        <w:tc>
          <w:tcPr>
            <w:tcW w:w="0" w:type="auto"/>
            <w:hideMark/>
          </w:tcPr>
          <w:p w:rsidR="006152B1" w:rsidRPr="006347A7" w:rsidRDefault="006152B1" w:rsidP="006152B1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347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</w:t>
            </w:r>
          </w:p>
          <w:p w:rsidR="006152B1" w:rsidRPr="006347A7" w:rsidRDefault="006152B1" w:rsidP="006152B1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proofErr w:type="gramStart"/>
            <w:r w:rsidRPr="006347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</w:t>
            </w:r>
            <w:proofErr w:type="gramEnd"/>
            <w:r w:rsidRPr="006347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2327" w:type="dxa"/>
            <w:hideMark/>
          </w:tcPr>
          <w:p w:rsidR="006152B1" w:rsidRPr="006347A7" w:rsidRDefault="006152B1" w:rsidP="006152B1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347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Ф.И.О.</w:t>
            </w:r>
          </w:p>
        </w:tc>
        <w:tc>
          <w:tcPr>
            <w:tcW w:w="4440" w:type="dxa"/>
            <w:hideMark/>
          </w:tcPr>
          <w:p w:rsidR="006152B1" w:rsidRPr="006347A7" w:rsidRDefault="006152B1" w:rsidP="006152B1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347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Должность</w:t>
            </w:r>
          </w:p>
        </w:tc>
        <w:tc>
          <w:tcPr>
            <w:tcW w:w="3379" w:type="dxa"/>
            <w:hideMark/>
          </w:tcPr>
          <w:p w:rsidR="006152B1" w:rsidRPr="006347A7" w:rsidRDefault="006152B1" w:rsidP="006152B1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347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Дни</w:t>
            </w:r>
          </w:p>
        </w:tc>
        <w:tc>
          <w:tcPr>
            <w:tcW w:w="2069" w:type="dxa"/>
            <w:hideMark/>
          </w:tcPr>
          <w:p w:rsidR="006152B1" w:rsidRPr="006347A7" w:rsidRDefault="006152B1" w:rsidP="006152B1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347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Часы работы</w:t>
            </w:r>
          </w:p>
        </w:tc>
        <w:tc>
          <w:tcPr>
            <w:tcW w:w="2260" w:type="dxa"/>
            <w:hideMark/>
          </w:tcPr>
          <w:p w:rsidR="006152B1" w:rsidRPr="006347A7" w:rsidRDefault="006152B1" w:rsidP="006152B1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347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Кабинет</w:t>
            </w:r>
          </w:p>
        </w:tc>
      </w:tr>
      <w:tr w:rsidR="006347A7" w:rsidRPr="006347A7" w:rsidTr="006347A7">
        <w:trPr>
          <w:trHeight w:val="717"/>
        </w:trPr>
        <w:tc>
          <w:tcPr>
            <w:tcW w:w="0" w:type="auto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327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44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37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6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6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347A7" w:rsidRPr="006347A7" w:rsidTr="006347A7">
        <w:trPr>
          <w:trHeight w:val="717"/>
        </w:trPr>
        <w:tc>
          <w:tcPr>
            <w:tcW w:w="0" w:type="auto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327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44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37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6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6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347A7" w:rsidRPr="006347A7" w:rsidTr="006347A7">
        <w:trPr>
          <w:trHeight w:val="717"/>
        </w:trPr>
        <w:tc>
          <w:tcPr>
            <w:tcW w:w="0" w:type="auto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327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44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37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6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6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347A7" w:rsidRPr="006347A7" w:rsidTr="006347A7">
        <w:trPr>
          <w:trHeight w:val="717"/>
        </w:trPr>
        <w:tc>
          <w:tcPr>
            <w:tcW w:w="0" w:type="auto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327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44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37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6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6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347A7" w:rsidRPr="006347A7" w:rsidTr="006347A7">
        <w:trPr>
          <w:trHeight w:val="717"/>
        </w:trPr>
        <w:tc>
          <w:tcPr>
            <w:tcW w:w="0" w:type="auto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327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44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37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6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6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347A7" w:rsidRPr="006347A7" w:rsidTr="006347A7">
        <w:trPr>
          <w:trHeight w:val="717"/>
        </w:trPr>
        <w:tc>
          <w:tcPr>
            <w:tcW w:w="0" w:type="auto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327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44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37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6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6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347A7" w:rsidRPr="006347A7" w:rsidTr="006347A7">
        <w:trPr>
          <w:trHeight w:val="717"/>
        </w:trPr>
        <w:tc>
          <w:tcPr>
            <w:tcW w:w="0" w:type="auto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327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44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37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69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60" w:type="dxa"/>
            <w:hideMark/>
          </w:tcPr>
          <w:p w:rsidR="006347A7" w:rsidRPr="006347A7" w:rsidRDefault="006347A7" w:rsidP="006152B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85239B" w:rsidRDefault="0085239B"/>
    <w:sectPr w:rsidR="0085239B" w:rsidSect="007F41F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48E7"/>
    <w:rsid w:val="001448E7"/>
    <w:rsid w:val="004101E6"/>
    <w:rsid w:val="00483D62"/>
    <w:rsid w:val="006152B1"/>
    <w:rsid w:val="006347A7"/>
    <w:rsid w:val="007F41F1"/>
    <w:rsid w:val="0085239B"/>
    <w:rsid w:val="00853BC8"/>
    <w:rsid w:val="00FE5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60"/>
    <w:rsid w:val="00FE5CB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3">
    <w:name w:val="Table Grid"/>
    <w:basedOn w:val="a1"/>
    <w:uiPriority w:val="59"/>
    <w:rsid w:val="00634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5</cp:revision>
  <cp:lastPrinted>2015-09-16T17:24:00Z</cp:lastPrinted>
  <dcterms:created xsi:type="dcterms:W3CDTF">2013-10-16T12:47:00Z</dcterms:created>
  <dcterms:modified xsi:type="dcterms:W3CDTF">2016-03-16T12:37:00Z</dcterms:modified>
</cp:coreProperties>
</file>